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9" w:rsidRDefault="001461C9" w:rsidP="0006434E">
      <w:pPr>
        <w:pStyle w:val="Zkladntext"/>
        <w:rPr>
          <w:rFonts w:ascii="Arial Black" w:hAnsi="Arial Black"/>
          <w:szCs w:val="28"/>
        </w:rPr>
      </w:pPr>
    </w:p>
    <w:p w:rsidR="005E3077" w:rsidRPr="008519AF" w:rsidRDefault="005E3077" w:rsidP="005E30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8519AF">
        <w:rPr>
          <w:rFonts w:ascii="Arial" w:hAnsi="Arial" w:cs="Arial"/>
          <w:b/>
          <w:sz w:val="28"/>
          <w:szCs w:val="28"/>
        </w:rPr>
        <w:t xml:space="preserve">Časový pořad - </w:t>
      </w:r>
      <w:r>
        <w:rPr>
          <w:rFonts w:ascii="Arial" w:hAnsi="Arial" w:cs="Arial"/>
          <w:b/>
          <w:sz w:val="28"/>
          <w:szCs w:val="28"/>
        </w:rPr>
        <w:t>1</w:t>
      </w:r>
      <w:r w:rsidRPr="008519AF">
        <w:rPr>
          <w:rFonts w:ascii="Arial" w:hAnsi="Arial" w:cs="Arial"/>
          <w:b/>
          <w:sz w:val="28"/>
          <w:szCs w:val="28"/>
        </w:rPr>
        <w:t xml:space="preserve">.kolo družstev staršího žactva středních </w:t>
      </w:r>
      <w:r>
        <w:rPr>
          <w:rFonts w:ascii="Arial" w:hAnsi="Arial" w:cs="Arial"/>
          <w:b/>
          <w:sz w:val="28"/>
          <w:szCs w:val="28"/>
        </w:rPr>
        <w:t>Č</w:t>
      </w:r>
      <w:r w:rsidRPr="008519AF">
        <w:rPr>
          <w:rFonts w:ascii="Arial" w:hAnsi="Arial" w:cs="Arial"/>
          <w:b/>
          <w:sz w:val="28"/>
          <w:szCs w:val="28"/>
        </w:rPr>
        <w:t>ech</w:t>
      </w:r>
    </w:p>
    <w:p w:rsidR="003A388B" w:rsidRDefault="003A388B" w:rsidP="003A388B">
      <w:pPr>
        <w:pStyle w:val="Zkladntext"/>
        <w:jc w:val="left"/>
        <w:rPr>
          <w:rFonts w:ascii="Arial Black" w:hAnsi="Arial Black"/>
          <w:szCs w:val="28"/>
        </w:rPr>
      </w:pPr>
    </w:p>
    <w:p w:rsidR="005A175F" w:rsidRDefault="005A175F" w:rsidP="00D41FEF">
      <w:pPr>
        <w:pStyle w:val="Default"/>
        <w:rPr>
          <w:rFonts w:ascii="Arial" w:hAnsi="Arial" w:cs="Arial"/>
          <w:sz w:val="23"/>
          <w:szCs w:val="23"/>
        </w:rPr>
      </w:pP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15,15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Oštěp     </w:t>
      </w:r>
      <w:r w:rsidR="008E599F"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="008E599F">
        <w:rPr>
          <w:rFonts w:ascii="Arial" w:eastAsia="Times New Roman" w:hAnsi="Arial" w:cs="Arial"/>
          <w:sz w:val="24"/>
          <w:szCs w:val="24"/>
          <w:lang w:eastAsia="cs-CZ"/>
        </w:rPr>
        <w:tab/>
        <w:t>Kladivo D</w:t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15,30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100mpř. H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álka D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Výška   H 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15,40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100mpř. D </w:t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15,50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60m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HR</w:t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16,05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60m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DR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16,15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Oštěp     </w:t>
      </w:r>
      <w:r w:rsidR="008E599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8E599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="008E599F">
        <w:rPr>
          <w:rFonts w:ascii="Arial" w:eastAsia="Times New Roman" w:hAnsi="Arial" w:cs="Arial"/>
          <w:sz w:val="24"/>
          <w:szCs w:val="24"/>
          <w:lang w:eastAsia="cs-CZ"/>
        </w:rPr>
        <w:t>Kladivo  H</w:t>
      </w:r>
      <w:proofErr w:type="gramEnd"/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16,20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800m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H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</w:t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16,30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800m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D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D5A8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Výška  D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16,4</w:t>
      </w:r>
      <w:bookmarkStart w:id="0" w:name="_GoBack"/>
      <w:bookmarkEnd w:id="0"/>
      <w:r w:rsidRPr="008519AF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60m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HF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16,50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60m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DF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D5A8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5D5A8B" w:rsidRPr="008519AF">
        <w:rPr>
          <w:rFonts w:ascii="Arial" w:eastAsia="Times New Roman" w:hAnsi="Arial" w:cs="Arial"/>
          <w:sz w:val="24"/>
          <w:szCs w:val="24"/>
          <w:lang w:eastAsia="cs-CZ"/>
        </w:rPr>
        <w:t>álka H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17,00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300m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H 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17,15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300m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D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Tyč    H + D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46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Disk      H</w:t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17,30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200mpř. H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46C8" w:rsidRPr="008519AF">
        <w:rPr>
          <w:rFonts w:ascii="Arial" w:eastAsia="Times New Roman" w:hAnsi="Arial" w:cs="Arial"/>
          <w:sz w:val="24"/>
          <w:szCs w:val="24"/>
          <w:lang w:eastAsia="cs-CZ"/>
        </w:rPr>
        <w:t>Koule D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17,40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200</w:t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mpř  D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17,50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1.500</w:t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m  H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18,00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1.500</w:t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m  D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18,10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150m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H 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46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>Disk      D</w:t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18,25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8519AF">
        <w:rPr>
          <w:rFonts w:ascii="Arial" w:eastAsia="Times New Roman" w:hAnsi="Arial" w:cs="Arial"/>
          <w:sz w:val="24"/>
          <w:szCs w:val="24"/>
          <w:lang w:eastAsia="cs-CZ"/>
        </w:rPr>
        <w:t>150m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D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46C8" w:rsidRPr="008519AF">
        <w:rPr>
          <w:rFonts w:ascii="Arial" w:eastAsia="Times New Roman" w:hAnsi="Arial" w:cs="Arial"/>
          <w:sz w:val="24"/>
          <w:szCs w:val="24"/>
          <w:lang w:eastAsia="cs-CZ"/>
        </w:rPr>
        <w:t>Koule H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18,40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4 x </w:t>
      </w:r>
      <w:proofErr w:type="gramStart"/>
      <w:r w:rsidR="00E762F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0m</w:t>
      </w:r>
      <w:proofErr w:type="gramEnd"/>
      <w:r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H</w:t>
      </w:r>
    </w:p>
    <w:p w:rsidR="008519AF" w:rsidRPr="008519AF" w:rsidRDefault="00E762F1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18,50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4 x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8519AF" w:rsidRPr="008519AF">
        <w:rPr>
          <w:rFonts w:ascii="Arial" w:eastAsia="Times New Roman" w:hAnsi="Arial" w:cs="Arial"/>
          <w:sz w:val="24"/>
          <w:szCs w:val="24"/>
          <w:lang w:eastAsia="cs-CZ"/>
        </w:rPr>
        <w:t>0m</w:t>
      </w:r>
      <w:proofErr w:type="gramEnd"/>
      <w:r w:rsidR="008519AF"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 D</w:t>
      </w:r>
    </w:p>
    <w:p w:rsidR="008519AF" w:rsidRDefault="008519AF" w:rsidP="00D41FEF">
      <w:pPr>
        <w:pStyle w:val="Default"/>
        <w:rPr>
          <w:rFonts w:ascii="Arial" w:hAnsi="Arial" w:cs="Arial"/>
          <w:sz w:val="23"/>
          <w:szCs w:val="23"/>
        </w:rPr>
      </w:pPr>
    </w:p>
    <w:p w:rsidR="008519AF" w:rsidRPr="001461C9" w:rsidRDefault="008519AF" w:rsidP="00D41FEF">
      <w:pPr>
        <w:pStyle w:val="Default"/>
        <w:rPr>
          <w:rFonts w:ascii="Arial" w:hAnsi="Arial" w:cs="Arial"/>
          <w:sz w:val="23"/>
          <w:szCs w:val="23"/>
        </w:rPr>
      </w:pPr>
    </w:p>
    <w:p w:rsidR="00485637" w:rsidRDefault="001223A9" w:rsidP="00702C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1223A9">
        <w:rPr>
          <w:rFonts w:ascii="Arial" w:eastAsia="Times New Roman" w:hAnsi="Arial" w:cs="Arial"/>
          <w:bCs/>
          <w:sz w:val="24"/>
        </w:rPr>
        <w:t>Pořadatel zajistí soutěž podle pravidel atletiky, pravidlo 191,192</w:t>
      </w:r>
      <w:r w:rsidRPr="001223A9">
        <w:rPr>
          <w:rFonts w:ascii="Arial" w:hAnsi="Arial" w:cs="Arial"/>
          <w:sz w:val="24"/>
        </w:rPr>
        <w:t xml:space="preserve"> soutěžního řádu vydaného ČAS pro soutěže družstev pro rok 201</w:t>
      </w:r>
      <w:r w:rsidR="00E762F1">
        <w:rPr>
          <w:rFonts w:ascii="Arial" w:hAnsi="Arial" w:cs="Arial"/>
          <w:sz w:val="24"/>
        </w:rPr>
        <w:t>7</w:t>
      </w:r>
      <w:r w:rsidRPr="001223A9">
        <w:rPr>
          <w:rFonts w:ascii="Arial" w:hAnsi="Arial" w:cs="Arial"/>
          <w:sz w:val="24"/>
        </w:rPr>
        <w:t xml:space="preserve"> a tohoto rozpisu. Každý se účastní závodu na vlastní nebezpečí!</w:t>
      </w:r>
    </w:p>
    <w:p w:rsidR="00DE4D44" w:rsidRDefault="00DE4D44" w:rsidP="00702C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DE4D44" w:rsidRPr="001223A9" w:rsidRDefault="00DE4D44" w:rsidP="00702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hAnsi="Arial" w:cs="Arial"/>
          <w:sz w:val="24"/>
        </w:rPr>
        <w:t>U dlouhých vrhů budou k dispozici pouze dva rozcvičovací pokusy!</w:t>
      </w:r>
      <w:r w:rsidR="008E599F">
        <w:rPr>
          <w:rFonts w:ascii="Arial" w:hAnsi="Arial" w:cs="Arial"/>
          <w:sz w:val="24"/>
        </w:rPr>
        <w:t xml:space="preserve"> Dlouhé vrhy budou na sebe navazovat</w:t>
      </w:r>
      <w:r w:rsidR="000E7AB4">
        <w:rPr>
          <w:rFonts w:ascii="Arial" w:hAnsi="Arial" w:cs="Arial"/>
          <w:sz w:val="24"/>
        </w:rPr>
        <w:t xml:space="preserve"> – proto se může mírně posouvat časový pořad!</w:t>
      </w:r>
    </w:p>
    <w:p w:rsidR="001223A9" w:rsidRDefault="001223A9" w:rsidP="00702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485637" w:rsidRPr="001223A9" w:rsidRDefault="00485637" w:rsidP="00702C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3A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vaši účast se těší pořadatelé ze Spartaku Vlašim.</w:t>
      </w:r>
    </w:p>
    <w:sectPr w:rsidR="00485637" w:rsidRPr="001223A9" w:rsidSect="0076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FEF"/>
    <w:rsid w:val="000006AA"/>
    <w:rsid w:val="00055BE7"/>
    <w:rsid w:val="0006434E"/>
    <w:rsid w:val="00082205"/>
    <w:rsid w:val="000A2D23"/>
    <w:rsid w:val="000E7AB4"/>
    <w:rsid w:val="001223A9"/>
    <w:rsid w:val="00125D30"/>
    <w:rsid w:val="001461C9"/>
    <w:rsid w:val="00184214"/>
    <w:rsid w:val="00262051"/>
    <w:rsid w:val="0033123D"/>
    <w:rsid w:val="00343AC2"/>
    <w:rsid w:val="003A388B"/>
    <w:rsid w:val="003C42CA"/>
    <w:rsid w:val="003D16E4"/>
    <w:rsid w:val="00412A8C"/>
    <w:rsid w:val="0043505D"/>
    <w:rsid w:val="00437D4D"/>
    <w:rsid w:val="004545C2"/>
    <w:rsid w:val="0048212D"/>
    <w:rsid w:val="00485637"/>
    <w:rsid w:val="00521FAB"/>
    <w:rsid w:val="00587CB0"/>
    <w:rsid w:val="005A175F"/>
    <w:rsid w:val="005A3566"/>
    <w:rsid w:val="005B7A0B"/>
    <w:rsid w:val="005D5A8B"/>
    <w:rsid w:val="005E3077"/>
    <w:rsid w:val="006271E4"/>
    <w:rsid w:val="006F0A45"/>
    <w:rsid w:val="00702C46"/>
    <w:rsid w:val="007447BA"/>
    <w:rsid w:val="00766716"/>
    <w:rsid w:val="007753D1"/>
    <w:rsid w:val="007C46C8"/>
    <w:rsid w:val="007E5B43"/>
    <w:rsid w:val="00832DA6"/>
    <w:rsid w:val="008519AF"/>
    <w:rsid w:val="00866442"/>
    <w:rsid w:val="008766BB"/>
    <w:rsid w:val="0087775D"/>
    <w:rsid w:val="008E599F"/>
    <w:rsid w:val="008E696E"/>
    <w:rsid w:val="009417CE"/>
    <w:rsid w:val="00A14FDC"/>
    <w:rsid w:val="00A72C9B"/>
    <w:rsid w:val="00AD4BD4"/>
    <w:rsid w:val="00AE4B63"/>
    <w:rsid w:val="00B357E4"/>
    <w:rsid w:val="00BA4CF3"/>
    <w:rsid w:val="00BB132C"/>
    <w:rsid w:val="00BB5F8F"/>
    <w:rsid w:val="00BF69F6"/>
    <w:rsid w:val="00C46340"/>
    <w:rsid w:val="00C560BB"/>
    <w:rsid w:val="00C63C26"/>
    <w:rsid w:val="00CA2319"/>
    <w:rsid w:val="00CA3D0D"/>
    <w:rsid w:val="00CB0CE8"/>
    <w:rsid w:val="00D3218B"/>
    <w:rsid w:val="00D41FEF"/>
    <w:rsid w:val="00D43D65"/>
    <w:rsid w:val="00DE4D44"/>
    <w:rsid w:val="00DF0A5E"/>
    <w:rsid w:val="00DF2DFF"/>
    <w:rsid w:val="00E3664D"/>
    <w:rsid w:val="00E67B0C"/>
    <w:rsid w:val="00E762F1"/>
    <w:rsid w:val="00EE49F9"/>
    <w:rsid w:val="00F32884"/>
    <w:rsid w:val="00F32EC1"/>
    <w:rsid w:val="00F82227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91FC"/>
  <w15:chartTrackingRefBased/>
  <w15:docId w15:val="{33ECF314-7FAD-47F7-84C2-6F02AD6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667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1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1461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1461C9"/>
    <w:rPr>
      <w:rFonts w:ascii="Times New Roman" w:eastAsia="Times New Roman" w:hAnsi="Times New Roman"/>
      <w:b/>
      <w:sz w:val="28"/>
    </w:rPr>
  </w:style>
  <w:style w:type="table" w:styleId="Mkatabulky">
    <w:name w:val="Table Grid"/>
    <w:basedOn w:val="Normlntabulka"/>
    <w:uiPriority w:val="59"/>
    <w:rsid w:val="00A7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4D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48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50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</dc:creator>
  <cp:keywords/>
  <dc:description/>
  <cp:lastModifiedBy>aceraspire</cp:lastModifiedBy>
  <cp:revision>5</cp:revision>
  <cp:lastPrinted>2017-04-24T07:39:00Z</cp:lastPrinted>
  <dcterms:created xsi:type="dcterms:W3CDTF">2017-04-29T07:25:00Z</dcterms:created>
  <dcterms:modified xsi:type="dcterms:W3CDTF">2017-04-29T07:30:00Z</dcterms:modified>
</cp:coreProperties>
</file>