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5C27" w14:textId="5EDF6476" w:rsidR="005C7C71" w:rsidRPr="00B607F1" w:rsidRDefault="00254AEB">
      <w:pPr>
        <w:rPr>
          <w:b/>
          <w:bCs/>
          <w:sz w:val="28"/>
          <w:szCs w:val="28"/>
        </w:rPr>
      </w:pPr>
      <w:r w:rsidRPr="00B607F1">
        <w:rPr>
          <w:b/>
          <w:bCs/>
          <w:sz w:val="28"/>
          <w:szCs w:val="28"/>
        </w:rPr>
        <w:t>Závazná přihláška na a</w:t>
      </w:r>
      <w:r w:rsidR="00957907" w:rsidRPr="00B607F1">
        <w:rPr>
          <w:b/>
          <w:bCs/>
          <w:sz w:val="28"/>
          <w:szCs w:val="28"/>
        </w:rPr>
        <w:t>tletický kemp 202</w:t>
      </w:r>
      <w:r w:rsidR="00635FCB">
        <w:rPr>
          <w:b/>
          <w:bCs/>
          <w:sz w:val="28"/>
          <w:szCs w:val="28"/>
        </w:rPr>
        <w:t>2</w:t>
      </w:r>
    </w:p>
    <w:p w14:paraId="4B4232E9" w14:textId="35436D1B" w:rsidR="00447FEB" w:rsidRDefault="00254AEB">
      <w:r>
        <w:t>K</w:t>
      </w:r>
      <w:r w:rsidR="00447FEB">
        <w:t>emp se bude konat ve dnech 1</w:t>
      </w:r>
      <w:r w:rsidR="00635FCB">
        <w:t>5</w:t>
      </w:r>
      <w:r w:rsidR="00447FEB">
        <w:t xml:space="preserve">. – </w:t>
      </w:r>
      <w:r w:rsidR="00635FCB">
        <w:t>19</w:t>
      </w:r>
      <w:r w:rsidR="00447FEB">
        <w:t>. srpna 202</w:t>
      </w:r>
      <w:r w:rsidR="00635FCB">
        <w:t>2</w:t>
      </w:r>
      <w:r w:rsidR="00447FEB">
        <w:t>.</w:t>
      </w:r>
    </w:p>
    <w:p w14:paraId="45A80077" w14:textId="77777777" w:rsidR="00254AEB" w:rsidRDefault="00254AEB">
      <w:pPr>
        <w:rPr>
          <w:b/>
          <w:bCs/>
        </w:rPr>
      </w:pPr>
    </w:p>
    <w:p w14:paraId="5926BDAE" w14:textId="11512D6F" w:rsidR="00254AEB" w:rsidRDefault="00254AEB">
      <w:pPr>
        <w:rPr>
          <w:b/>
          <w:bCs/>
        </w:rPr>
      </w:pPr>
      <w:r>
        <w:rPr>
          <w:b/>
          <w:bCs/>
        </w:rPr>
        <w:t>Jméno a příjmení ………………………………………………………………………………………………………</w:t>
      </w:r>
      <w:r w:rsidR="00922BAB">
        <w:rPr>
          <w:b/>
          <w:bCs/>
        </w:rPr>
        <w:t>………….</w:t>
      </w:r>
      <w:r>
        <w:rPr>
          <w:b/>
          <w:bCs/>
        </w:rPr>
        <w:br/>
      </w:r>
      <w:r>
        <w:rPr>
          <w:b/>
          <w:bCs/>
        </w:rPr>
        <w:br/>
      </w:r>
      <w:r w:rsidR="00D347C5">
        <w:rPr>
          <w:b/>
          <w:bCs/>
        </w:rPr>
        <w:t xml:space="preserve">zakroužkujte </w:t>
      </w:r>
      <w:r>
        <w:rPr>
          <w:b/>
          <w:bCs/>
        </w:rPr>
        <w:t>rok narození</w:t>
      </w:r>
      <w:r w:rsidR="00002111">
        <w:rPr>
          <w:b/>
          <w:bCs/>
        </w:rPr>
        <w:t xml:space="preserve"> (</w:t>
      </w:r>
      <w:r w:rsidR="00D347C5">
        <w:rPr>
          <w:b/>
          <w:bCs/>
        </w:rPr>
        <w:t>děti jiného věku do kempu nepřijmeme</w:t>
      </w:r>
      <w:r w:rsidR="00002111">
        <w:rPr>
          <w:b/>
          <w:bCs/>
        </w:rPr>
        <w:t>)</w:t>
      </w:r>
      <w:r>
        <w:rPr>
          <w:b/>
          <w:bCs/>
        </w:rPr>
        <w:t xml:space="preserve"> </w:t>
      </w:r>
      <w:r w:rsidR="00002111">
        <w:rPr>
          <w:b/>
          <w:bCs/>
        </w:rPr>
        <w:t xml:space="preserve"> </w:t>
      </w:r>
      <w:r w:rsidR="00002111">
        <w:rPr>
          <w:b/>
          <w:bCs/>
        </w:rPr>
        <w:br/>
      </w:r>
      <w:r w:rsidR="00D347C5">
        <w:rPr>
          <w:b/>
          <w:bCs/>
        </w:rPr>
        <w:t xml:space="preserve">2016 - </w:t>
      </w:r>
      <w:r w:rsidR="00C83ADC">
        <w:rPr>
          <w:b/>
          <w:bCs/>
        </w:rPr>
        <w:t xml:space="preserve">2015 – 2014 - </w:t>
      </w:r>
      <w:r w:rsidR="00002111">
        <w:rPr>
          <w:b/>
          <w:bCs/>
        </w:rPr>
        <w:t>2013 – 2012 – 2011 – 2010 – 2009 – 2008</w:t>
      </w:r>
      <w:r w:rsidR="00002111"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Jméno přihlašovatele (pro komunikaci) ………………………………………………………………………………..</w:t>
      </w:r>
      <w:r>
        <w:rPr>
          <w:b/>
          <w:bCs/>
        </w:rPr>
        <w:br/>
      </w:r>
      <w:r>
        <w:rPr>
          <w:b/>
          <w:bCs/>
        </w:rPr>
        <w:br/>
        <w:t>e-mail ……………………………………………………………………………</w:t>
      </w:r>
      <w:r>
        <w:rPr>
          <w:b/>
          <w:bCs/>
        </w:rPr>
        <w:br/>
      </w:r>
      <w:r>
        <w:rPr>
          <w:b/>
          <w:bCs/>
        </w:rPr>
        <w:br/>
        <w:t>telefon ………………………………………………………………………….</w:t>
      </w:r>
    </w:p>
    <w:p w14:paraId="3E479DFE" w14:textId="77777777" w:rsidR="00254AEB" w:rsidRDefault="00254AEB">
      <w:pPr>
        <w:rPr>
          <w:b/>
          <w:bCs/>
        </w:rPr>
      </w:pPr>
    </w:p>
    <w:p w14:paraId="5C84F4AF" w14:textId="77777777" w:rsidR="00254AEB" w:rsidRDefault="00254AEB">
      <w:pPr>
        <w:rPr>
          <w:b/>
          <w:bCs/>
        </w:rPr>
      </w:pPr>
    </w:p>
    <w:p w14:paraId="73ABCE7D" w14:textId="77777777" w:rsidR="00254AEB" w:rsidRDefault="00254AEB" w:rsidP="00254AEB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br/>
        <w:t>podpis</w:t>
      </w:r>
    </w:p>
    <w:p w14:paraId="211D8759" w14:textId="77777777" w:rsidR="00254AEB" w:rsidRDefault="00254AEB">
      <w:pPr>
        <w:rPr>
          <w:b/>
          <w:bCs/>
        </w:rPr>
      </w:pPr>
    </w:p>
    <w:p w14:paraId="04DE3794" w14:textId="77777777" w:rsidR="00254AEB" w:rsidRDefault="00254AE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br/>
        <w:t>zde oddělte</w:t>
      </w:r>
    </w:p>
    <w:p w14:paraId="5C06DEDD" w14:textId="77777777" w:rsidR="00254AEB" w:rsidRPr="00002111" w:rsidRDefault="00B607F1">
      <w:pPr>
        <w:rPr>
          <w:b/>
          <w:bCs/>
          <w:sz w:val="28"/>
          <w:szCs w:val="28"/>
        </w:rPr>
      </w:pPr>
      <w:r w:rsidRPr="00002111">
        <w:rPr>
          <w:b/>
          <w:bCs/>
          <w:sz w:val="28"/>
          <w:szCs w:val="28"/>
        </w:rPr>
        <w:t>Informace pro plátce</w:t>
      </w:r>
    </w:p>
    <w:p w14:paraId="0EA0A3AC" w14:textId="6CABB2E3" w:rsidR="00254AEB" w:rsidRDefault="00254AEB">
      <w:pPr>
        <w:rPr>
          <w:b/>
          <w:bCs/>
        </w:rPr>
      </w:pPr>
      <w:r>
        <w:rPr>
          <w:b/>
          <w:bCs/>
        </w:rPr>
        <w:t>Poplatek za kemp (1</w:t>
      </w:r>
      <w:r w:rsidR="006F4BB2">
        <w:rPr>
          <w:b/>
          <w:bCs/>
        </w:rPr>
        <w:t>.950</w:t>
      </w:r>
      <w:r>
        <w:rPr>
          <w:b/>
          <w:bCs/>
        </w:rPr>
        <w:t>,- Kč) je nutné uhradit do 15.7.202</w:t>
      </w:r>
      <w:r w:rsidR="00D347C5">
        <w:rPr>
          <w:b/>
          <w:bCs/>
        </w:rPr>
        <w:t>2</w:t>
      </w:r>
    </w:p>
    <w:p w14:paraId="43B3B9BA" w14:textId="77777777" w:rsidR="00254AEB" w:rsidRDefault="00254AEB">
      <w:pPr>
        <w:rPr>
          <w:b/>
          <w:bCs/>
        </w:rPr>
      </w:pPr>
      <w:r>
        <w:rPr>
          <w:b/>
          <w:bCs/>
        </w:rPr>
        <w:t>na č.ú.  115-8675570227 / 0100</w:t>
      </w:r>
    </w:p>
    <w:p w14:paraId="60E8EFE8" w14:textId="77777777" w:rsidR="00254AEB" w:rsidRDefault="00254AEB">
      <w:pPr>
        <w:rPr>
          <w:b/>
          <w:bCs/>
        </w:rPr>
      </w:pPr>
      <w:r>
        <w:rPr>
          <w:b/>
          <w:bCs/>
        </w:rPr>
        <w:t>variabilní symbol = 3</w:t>
      </w:r>
    </w:p>
    <w:p w14:paraId="6348813A" w14:textId="77777777" w:rsidR="00B607F1" w:rsidRDefault="00B607F1">
      <w:pPr>
        <w:rPr>
          <w:b/>
          <w:bCs/>
        </w:rPr>
      </w:pPr>
    </w:p>
    <w:p w14:paraId="6F928820" w14:textId="702AFF81" w:rsidR="00254AEB" w:rsidRDefault="00B607F1">
      <w:pPr>
        <w:rPr>
          <w:b/>
          <w:bCs/>
        </w:rPr>
      </w:pPr>
      <w:r>
        <w:rPr>
          <w:b/>
          <w:bCs/>
        </w:rPr>
        <w:t>Termín kempu: 1</w:t>
      </w:r>
      <w:r w:rsidR="00D347C5">
        <w:rPr>
          <w:b/>
          <w:bCs/>
        </w:rPr>
        <w:t>5</w:t>
      </w:r>
      <w:r>
        <w:rPr>
          <w:b/>
          <w:bCs/>
        </w:rPr>
        <w:t>.-</w:t>
      </w:r>
      <w:r w:rsidR="00D347C5">
        <w:rPr>
          <w:b/>
          <w:bCs/>
        </w:rPr>
        <w:t>19</w:t>
      </w:r>
      <w:r>
        <w:rPr>
          <w:b/>
          <w:bCs/>
        </w:rPr>
        <w:t>. 8.202</w:t>
      </w:r>
      <w:r w:rsidR="00D347C5">
        <w:rPr>
          <w:b/>
          <w:bCs/>
        </w:rPr>
        <w:t>2</w:t>
      </w:r>
    </w:p>
    <w:p w14:paraId="637D2FB4" w14:textId="77777777" w:rsidR="00447FEB" w:rsidRDefault="00447FEB">
      <w:r w:rsidRPr="00797447">
        <w:rPr>
          <w:b/>
          <w:bCs/>
        </w:rPr>
        <w:t>Rámcový program:</w:t>
      </w:r>
      <w:r>
        <w:br/>
        <w:t>atletika, sportovní hry, plavání, pohybové hry</w:t>
      </w:r>
    </w:p>
    <w:p w14:paraId="549C04CD" w14:textId="65419C16" w:rsidR="00447FEB" w:rsidRDefault="00447FEB">
      <w:r>
        <w:t>Děti</w:t>
      </w:r>
      <w:r w:rsidRPr="00002111">
        <w:rPr>
          <w:u w:val="single"/>
        </w:rPr>
        <w:t xml:space="preserve"> </w:t>
      </w:r>
      <w:r w:rsidR="00002111" w:rsidRPr="00002111">
        <w:rPr>
          <w:u w:val="single"/>
        </w:rPr>
        <w:t>(</w:t>
      </w:r>
      <w:r w:rsidR="00002111" w:rsidRPr="00002111">
        <w:rPr>
          <w:b/>
          <w:bCs/>
          <w:u w:val="single"/>
        </w:rPr>
        <w:t xml:space="preserve">po zkušenostech z předchozích let je kemp </w:t>
      </w:r>
      <w:r w:rsidR="00D347C5" w:rsidRPr="00D347C5">
        <w:rPr>
          <w:b/>
          <w:bCs/>
          <w:u w:val="single"/>
        </w:rPr>
        <w:t>POUZE</w:t>
      </w:r>
      <w:r w:rsidR="00D347C5">
        <w:rPr>
          <w:b/>
          <w:bCs/>
          <w:u w:val="single"/>
        </w:rPr>
        <w:t xml:space="preserve"> </w:t>
      </w:r>
      <w:r w:rsidR="00002111" w:rsidRPr="00002111">
        <w:rPr>
          <w:b/>
          <w:bCs/>
          <w:u w:val="single"/>
        </w:rPr>
        <w:t>pro účastníky narozené 201</w:t>
      </w:r>
      <w:r w:rsidR="00D347C5">
        <w:rPr>
          <w:b/>
          <w:bCs/>
          <w:u w:val="single"/>
        </w:rPr>
        <w:t>6</w:t>
      </w:r>
      <w:r w:rsidR="00002111" w:rsidRPr="00002111">
        <w:rPr>
          <w:b/>
          <w:bCs/>
          <w:u w:val="single"/>
        </w:rPr>
        <w:t xml:space="preserve"> a</w:t>
      </w:r>
      <w:r w:rsidR="00C83ADC">
        <w:rPr>
          <w:b/>
          <w:bCs/>
          <w:u w:val="single"/>
        </w:rPr>
        <w:t>ž</w:t>
      </w:r>
      <w:r w:rsidR="00002111" w:rsidRPr="00002111">
        <w:rPr>
          <w:b/>
          <w:bCs/>
          <w:u w:val="single"/>
        </w:rPr>
        <w:t xml:space="preserve"> </w:t>
      </w:r>
      <w:r w:rsidR="00C83ADC">
        <w:rPr>
          <w:b/>
          <w:bCs/>
          <w:u w:val="single"/>
        </w:rPr>
        <w:t>200</w:t>
      </w:r>
      <w:r w:rsidR="00D347C5">
        <w:rPr>
          <w:b/>
          <w:bCs/>
          <w:u w:val="single"/>
        </w:rPr>
        <w:t>8</w:t>
      </w:r>
      <w:r w:rsidR="00002111" w:rsidRPr="00002111">
        <w:rPr>
          <w:u w:val="single"/>
        </w:rPr>
        <w:t>)</w:t>
      </w:r>
      <w:r w:rsidR="00002111">
        <w:t xml:space="preserve"> </w:t>
      </w:r>
      <w:r w:rsidR="00C83ADC">
        <w:br/>
      </w:r>
      <w:r>
        <w:t>budou rozděleny podle věku, jednotlivé skupiny povedou trenéři našeho atletického klubu.</w:t>
      </w:r>
    </w:p>
    <w:p w14:paraId="00710258" w14:textId="77777777" w:rsidR="000E486F" w:rsidRDefault="00447FEB" w:rsidP="00002111">
      <w:pPr>
        <w:jc w:val="right"/>
      </w:pPr>
      <w:r w:rsidRPr="00797447">
        <w:rPr>
          <w:b/>
          <w:bCs/>
        </w:rPr>
        <w:t>Přihlášky</w:t>
      </w:r>
      <w:r>
        <w:t xml:space="preserve"> lze podat osobně u trenérů nebo na jejich e-mailovou adresu </w:t>
      </w:r>
      <w:r w:rsidR="00CA4FE9">
        <w:br/>
      </w:r>
      <w:r>
        <w:t>(viz</w:t>
      </w:r>
      <w:r w:rsidR="00CA4FE9">
        <w:t xml:space="preserve"> </w:t>
      </w:r>
      <w:hyperlink r:id="rId4" w:history="1">
        <w:r w:rsidR="00002111" w:rsidRPr="00534098">
          <w:rPr>
            <w:rStyle w:val="Hypertextovodkaz"/>
          </w:rPr>
          <w:t>www.atletikaslany.cz</w:t>
        </w:r>
      </w:hyperlink>
      <w:r w:rsidR="00002111">
        <w:t xml:space="preserve"> odkaz „Kontakty“)</w:t>
      </w:r>
      <w:r>
        <w:br/>
      </w:r>
      <w:r w:rsidR="00002111">
        <w:br/>
        <w:t>Rad</w:t>
      </w:r>
      <w:r w:rsidR="000E486F">
        <w:t>omír Jánský</w:t>
      </w:r>
      <w:r w:rsidR="000E486F">
        <w:br/>
        <w:t>předseda klubu</w:t>
      </w:r>
    </w:p>
    <w:sectPr w:rsidR="000E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07"/>
    <w:rsid w:val="00002111"/>
    <w:rsid w:val="000E486F"/>
    <w:rsid w:val="00254AEB"/>
    <w:rsid w:val="00447FEB"/>
    <w:rsid w:val="005C7C71"/>
    <w:rsid w:val="00635FCB"/>
    <w:rsid w:val="006C5AB8"/>
    <w:rsid w:val="006F4BB2"/>
    <w:rsid w:val="00797447"/>
    <w:rsid w:val="00922BAB"/>
    <w:rsid w:val="00957907"/>
    <w:rsid w:val="00B607F1"/>
    <w:rsid w:val="00C83ADC"/>
    <w:rsid w:val="00CA4FE9"/>
    <w:rsid w:val="00D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A57C"/>
  <w15:chartTrackingRefBased/>
  <w15:docId w15:val="{634DDE0B-3F52-4E6D-87A1-9415B951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4F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sl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2020-02-21T09:41:00Z</dcterms:created>
  <dcterms:modified xsi:type="dcterms:W3CDTF">2022-05-01T04:29:00Z</dcterms:modified>
</cp:coreProperties>
</file>